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91" w:rsidRPr="008E2791" w:rsidRDefault="008E2791" w:rsidP="008E2791">
      <w:pPr>
        <w:pBdr>
          <w:bottom w:val="single" w:sz="4" w:space="0" w:color="7A7C7D"/>
        </w:pBdr>
        <w:spacing w:before="283" w:after="180" w:line="334" w:lineRule="atLeast"/>
        <w:outlineLvl w:val="2"/>
        <w:rPr>
          <w:rFonts w:ascii="Source Sans Pro" w:eastAsia="Times New Roman" w:hAnsi="Source Sans Pro" w:cs="Times New Roman"/>
          <w:color w:val="FFFFFF"/>
          <w:sz w:val="28"/>
          <w:szCs w:val="28"/>
          <w:lang w:eastAsia="sk-SK"/>
        </w:rPr>
      </w:pPr>
      <w:proofErr w:type="spellStart"/>
      <w:r w:rsidRPr="008E2791">
        <w:rPr>
          <w:rFonts w:ascii="Source Sans Pro" w:eastAsia="Times New Roman" w:hAnsi="Source Sans Pro" w:cs="Times New Roman"/>
          <w:color w:val="FFFFFF"/>
          <w:sz w:val="28"/>
          <w:szCs w:val="28"/>
          <w:lang w:eastAsia="sk-SK"/>
        </w:rPr>
        <w:t>Salvia</w:t>
      </w:r>
      <w:proofErr w:type="spellEnd"/>
    </w:p>
    <w:p w:rsidR="008E2791" w:rsidRPr="008E2791" w:rsidRDefault="008E2791" w:rsidP="008E2791">
      <w:pPr>
        <w:spacing w:before="100" w:beforeAutospacing="1" w:after="100" w:afterAutospacing="1" w:line="219" w:lineRule="atLeast"/>
        <w:rPr>
          <w:rFonts w:ascii="Source Sans Pro" w:eastAsia="Times New Roman" w:hAnsi="Source Sans Pro" w:cs="Times New Roman"/>
          <w:b/>
          <w:color w:val="4C5154"/>
          <w:sz w:val="24"/>
          <w:szCs w:val="24"/>
          <w:lang w:eastAsia="sk-SK"/>
        </w:rPr>
      </w:pPr>
      <w:r w:rsidRPr="008E2791">
        <w:rPr>
          <w:rFonts w:ascii="Source Sans Pro" w:eastAsia="Times New Roman" w:hAnsi="Source Sans Pro" w:cs="Times New Roman"/>
          <w:b/>
          <w:color w:val="4C5154"/>
          <w:sz w:val="24"/>
          <w:szCs w:val="24"/>
          <w:lang w:eastAsia="sk-SK"/>
        </w:rPr>
        <w:t>Druh horniny: PIESKOVEC | Farba: Svetlohnedá | Ø 10 - 50 cm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56"/>
        <w:gridCol w:w="3611"/>
        <w:gridCol w:w="3611"/>
      </w:tblGrid>
      <w:tr w:rsidR="008E2791" w:rsidRPr="008E2791" w:rsidTr="008E2791">
        <w:tc>
          <w:tcPr>
            <w:tcW w:w="2057" w:type="dxa"/>
            <w:tcBorders>
              <w:top w:val="single" w:sz="4" w:space="0" w:color="444649"/>
              <w:left w:val="nil"/>
              <w:bottom w:val="single" w:sz="4" w:space="0" w:color="444649"/>
              <w:right w:val="nil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8E2791" w:rsidRPr="008E2791" w:rsidRDefault="008E2791" w:rsidP="008E2791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444649"/>
              <w:left w:val="single" w:sz="4" w:space="0" w:color="444649"/>
              <w:bottom w:val="single" w:sz="4" w:space="0" w:color="DADADA"/>
              <w:right w:val="nil"/>
            </w:tcBorders>
            <w:shd w:val="clear" w:color="auto" w:fill="DADADA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8E2791" w:rsidRPr="008E2791" w:rsidRDefault="008E2791" w:rsidP="008E2791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b/>
                <w:bCs/>
                <w:color w:val="272525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444649"/>
              <w:left w:val="single" w:sz="4" w:space="0" w:color="444649"/>
              <w:bottom w:val="single" w:sz="4" w:space="0" w:color="DADADA"/>
              <w:right w:val="nil"/>
            </w:tcBorders>
            <w:shd w:val="clear" w:color="auto" w:fill="DADADA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8E2791" w:rsidRPr="008E2791" w:rsidRDefault="008E2791" w:rsidP="008E2791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b/>
                <w:bCs/>
                <w:color w:val="272525"/>
                <w:sz w:val="24"/>
                <w:szCs w:val="24"/>
                <w:lang w:eastAsia="sk-SK"/>
              </w:rPr>
            </w:pPr>
          </w:p>
        </w:tc>
      </w:tr>
      <w:tr w:rsidR="008E2791" w:rsidRPr="008E2791" w:rsidTr="008E2791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8E2791" w:rsidRPr="008E2791" w:rsidRDefault="008E2791" w:rsidP="008E2791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</w:pPr>
            <w:r w:rsidRPr="008E2791"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  <w:t>typ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8E2791" w:rsidRPr="008E2791" w:rsidRDefault="008E2791" w:rsidP="008E2791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8E2791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obklad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8E2791" w:rsidRPr="008E2791" w:rsidRDefault="008E2791" w:rsidP="008E2791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8E2791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dlažba</w:t>
            </w:r>
          </w:p>
        </w:tc>
      </w:tr>
      <w:tr w:rsidR="008E2791" w:rsidRPr="008E2791" w:rsidTr="008E2791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8E2791" w:rsidRPr="008E2791" w:rsidRDefault="008E2791" w:rsidP="008E2791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</w:pPr>
            <w:r w:rsidRPr="008E2791"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  <w:t>hrúbka v cm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8E2791" w:rsidRPr="008E2791" w:rsidRDefault="008E2791" w:rsidP="008E2791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8E2791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1 - 3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8E2791" w:rsidRPr="008E2791" w:rsidRDefault="008E2791" w:rsidP="008E2791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8E2791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3 - 5</w:t>
            </w:r>
          </w:p>
        </w:tc>
      </w:tr>
      <w:tr w:rsidR="008E2791" w:rsidRPr="008E2791" w:rsidTr="008E2791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8E2791" w:rsidRPr="008E2791" w:rsidRDefault="008E2791" w:rsidP="008E2791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</w:pPr>
            <w:r w:rsidRPr="008E2791"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  <w:t>MJ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8E2791" w:rsidRPr="008E2791" w:rsidRDefault="008E2791" w:rsidP="008E2791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8E2791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m</w:t>
            </w:r>
            <w:r w:rsidRPr="008E2791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8E2791" w:rsidRPr="008E2791" w:rsidRDefault="008E2791" w:rsidP="008E2791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8E2791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m</w:t>
            </w:r>
            <w:r w:rsidRPr="008E2791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</w:tr>
      <w:tr w:rsidR="008E2791" w:rsidRPr="008E2791" w:rsidTr="008E2791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8E2791" w:rsidRPr="008E2791" w:rsidRDefault="008E2791" w:rsidP="008E2791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</w:pPr>
            <w:proofErr w:type="spellStart"/>
            <w:r w:rsidRPr="008E2791"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  <w:t>hmotnost</w:t>
            </w:r>
            <w:proofErr w:type="spellEnd"/>
            <w:r w:rsidRPr="008E2791"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  <w:t xml:space="preserve"> MJ v kg cca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8E2791" w:rsidRPr="008E2791" w:rsidRDefault="008E2791" w:rsidP="008E2791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8E2791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8E2791" w:rsidRPr="008E2791" w:rsidRDefault="008E2791" w:rsidP="008E2791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8E2791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80</w:t>
            </w:r>
          </w:p>
        </w:tc>
      </w:tr>
      <w:tr w:rsidR="008E2791" w:rsidRPr="008E2791" w:rsidTr="008E2791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8E2791" w:rsidRPr="008E2791" w:rsidRDefault="008E2791" w:rsidP="008E2791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</w:pPr>
            <w:r w:rsidRPr="008E2791"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  <w:t>MOC bez DPH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8E2791" w:rsidRPr="008E2791" w:rsidRDefault="008E2791" w:rsidP="008E2791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8E2791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12,00 €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8E2791" w:rsidRPr="008E2791" w:rsidRDefault="008E2791" w:rsidP="008E2791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8E2791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13,00 €</w:t>
            </w:r>
          </w:p>
        </w:tc>
      </w:tr>
      <w:tr w:rsidR="008E2791" w:rsidRPr="008E2791" w:rsidTr="008E2791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8E2791" w:rsidRPr="008E2791" w:rsidRDefault="008E2791" w:rsidP="008E2791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</w:pPr>
            <w:r w:rsidRPr="008E2791"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  <w:t>MOC s DPH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8E2791" w:rsidRPr="008E2791" w:rsidRDefault="008E2791" w:rsidP="008E2791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8E2791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14,40 €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8E2791" w:rsidRPr="008E2791" w:rsidRDefault="008E2791" w:rsidP="008E2791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8E2791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15,60 €</w:t>
            </w:r>
          </w:p>
        </w:tc>
      </w:tr>
      <w:tr w:rsidR="008E2791" w:rsidRPr="008E2791" w:rsidTr="008E2791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8E2791" w:rsidRPr="008E2791" w:rsidRDefault="008E2791" w:rsidP="008E2791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</w:pPr>
            <w:r w:rsidRPr="008E2791"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  <w:t>prepravne balenie ks MJ/balenie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8E2791" w:rsidRPr="008E2791" w:rsidRDefault="008E2791" w:rsidP="008E2791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8E2791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8E2791" w:rsidRPr="008E2791" w:rsidRDefault="008E2791" w:rsidP="008E2791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8E2791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15</w:t>
            </w:r>
          </w:p>
        </w:tc>
      </w:tr>
      <w:tr w:rsidR="008E2791" w:rsidRPr="008E2791" w:rsidTr="008E2791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8E2791" w:rsidRPr="008E2791" w:rsidRDefault="008E2791" w:rsidP="008E2791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</w:pPr>
            <w:r w:rsidRPr="008E2791"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  <w:t>váha balenia v kg + paleta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8E2791" w:rsidRPr="008E2791" w:rsidRDefault="008E2791" w:rsidP="008E2791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8E2791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825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8E2791" w:rsidRPr="008E2791" w:rsidRDefault="008E2791" w:rsidP="008E2791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8E2791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1225</w:t>
            </w:r>
          </w:p>
        </w:tc>
      </w:tr>
    </w:tbl>
    <w:p w:rsidR="00F26C96" w:rsidRDefault="00F26C96"/>
    <w:sectPr w:rsidR="00F26C96" w:rsidSect="00F26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8E2791"/>
    <w:rsid w:val="008E2791"/>
    <w:rsid w:val="00F2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6C96"/>
  </w:style>
  <w:style w:type="paragraph" w:styleId="Nadpis3">
    <w:name w:val="heading 3"/>
    <w:basedOn w:val="Normlny"/>
    <w:link w:val="Nadpis3Char"/>
    <w:uiPriority w:val="9"/>
    <w:qFormat/>
    <w:rsid w:val="008E2791"/>
    <w:pPr>
      <w:pBdr>
        <w:bottom w:val="single" w:sz="4" w:space="0" w:color="7A7C7D"/>
      </w:pBdr>
      <w:spacing w:before="283" w:after="180" w:line="334" w:lineRule="atLeast"/>
      <w:outlineLvl w:val="2"/>
    </w:pPr>
    <w:rPr>
      <w:rFonts w:ascii="Times New Roman" w:eastAsia="Times New Roman" w:hAnsi="Times New Roman" w:cs="Times New Roman"/>
      <w:color w:val="FFFFF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8E2791"/>
    <w:rPr>
      <w:rFonts w:ascii="Times New Roman" w:eastAsia="Times New Roman" w:hAnsi="Times New Roman" w:cs="Times New Roman"/>
      <w:color w:val="FFFFFF"/>
      <w:sz w:val="28"/>
      <w:szCs w:val="2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E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84048">
                      <w:marLeft w:val="321"/>
                      <w:marRight w:val="321"/>
                      <w:marTop w:val="231"/>
                      <w:marBottom w:val="3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Zdeno</dc:creator>
  <cp:lastModifiedBy>Zdeno</cp:lastModifiedBy>
  <cp:revision>1</cp:revision>
  <dcterms:created xsi:type="dcterms:W3CDTF">2014-03-26T10:29:00Z</dcterms:created>
  <dcterms:modified xsi:type="dcterms:W3CDTF">2014-03-26T10:30:00Z</dcterms:modified>
</cp:coreProperties>
</file>